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5AD" w:rsidRDefault="00FF549E">
      <w:pPr>
        <w:rPr>
          <w:noProof/>
          <w:lang w:eastAsia="en-AU"/>
        </w:rPr>
      </w:pPr>
      <w:r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-800100</wp:posOffset>
            </wp:positionH>
            <wp:positionV relativeFrom="paragraph">
              <wp:posOffset>-342900</wp:posOffset>
            </wp:positionV>
            <wp:extent cx="7406005" cy="4678680"/>
            <wp:effectExtent l="25400" t="0" r="1079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neliese.jpe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299" t="7444" r="6692" b="52621"/>
                    <a:stretch/>
                  </pic:blipFill>
                  <pic:spPr bwMode="auto">
                    <a:xfrm>
                      <a:off x="0" y="0"/>
                      <a:ext cx="7406005" cy="4678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E315AD" w:rsidRDefault="00E315AD">
      <w:pPr>
        <w:rPr>
          <w:noProof/>
          <w:lang w:eastAsia="en-AU"/>
        </w:rPr>
      </w:pPr>
    </w:p>
    <w:p w:rsidR="0080174B" w:rsidRDefault="00E315AD"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-914400</wp:posOffset>
            </wp:positionH>
            <wp:positionV relativeFrom="paragraph">
              <wp:posOffset>3925570</wp:posOffset>
            </wp:positionV>
            <wp:extent cx="7312025" cy="4617720"/>
            <wp:effectExtent l="25400" t="0" r="317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neliese 2.jpe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331" t="11738" r="15748" b="51476"/>
                    <a:stretch/>
                  </pic:blipFill>
                  <pic:spPr bwMode="auto">
                    <a:xfrm>
                      <a:off x="0" y="0"/>
                      <a:ext cx="7312025" cy="4617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sectPr w:rsidR="0080174B" w:rsidSect="006354F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oNotTrackMoves/>
  <w:defaultTabStop w:val="720"/>
  <w:characterSpacingControl w:val="doNotCompress"/>
  <w:compat/>
  <w:rsids>
    <w:rsidRoot w:val="00E315AD"/>
    <w:rsid w:val="003F727D"/>
    <w:rsid w:val="006354F4"/>
    <w:rsid w:val="0080174B"/>
    <w:rsid w:val="00E315AD"/>
    <w:rsid w:val="00F463C4"/>
    <w:rsid w:val="00FF549E"/>
  </w:rsids>
  <m:mathPr>
    <m:mathFont m:val="Goudy Stou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4F4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1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5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1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5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4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and Training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Roberts, Elky</dc:creator>
  <cp:lastModifiedBy>Elky Roberts</cp:lastModifiedBy>
  <cp:revision>2</cp:revision>
  <dcterms:created xsi:type="dcterms:W3CDTF">2015-06-24T00:41:00Z</dcterms:created>
  <dcterms:modified xsi:type="dcterms:W3CDTF">2015-09-09T04:28:00Z</dcterms:modified>
</cp:coreProperties>
</file>