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D9" w:rsidRDefault="00AE7F60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-1137921</wp:posOffset>
            </wp:positionH>
            <wp:positionV relativeFrom="paragraph">
              <wp:posOffset>-914400</wp:posOffset>
            </wp:positionV>
            <wp:extent cx="7509475" cy="10744200"/>
            <wp:effectExtent l="25400" t="0" r="8925" b="0"/>
            <wp:wrapNone/>
            <wp:docPr id="9" name="Picture 8" descr="Screen shot 2015-10-04 at 10.09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10.09.01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8391" cy="1074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AE7F60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-914400</wp:posOffset>
            </wp:positionV>
            <wp:extent cx="7475430" cy="10515600"/>
            <wp:effectExtent l="25400" t="0" r="0" b="0"/>
            <wp:wrapNone/>
            <wp:docPr id="8" name="Picture 7" descr="Screen shot 2015-10-04 at 10.0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10.08.14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543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5B06D9" w:rsidRDefault="005B06D9"/>
    <w:p w:rsidR="00CD2433" w:rsidRDefault="00AE7F60"/>
    <w:sectPr w:rsidR="00CD2433" w:rsidSect="00CD2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06D9"/>
    <w:rsid w:val="005B06D9"/>
    <w:rsid w:val="00AE7F60"/>
    <w:rsid w:val="00C166E2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52</Characters>
  <Application>Microsoft Macintosh Word</Application>
  <DocSecurity>0</DocSecurity>
  <Lines>1</Lines>
  <Paragraphs>1</Paragraphs>
  <ScaleCrop>false</ScaleCrop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Roberts</dc:creator>
  <cp:keywords/>
  <cp:lastModifiedBy>Elky Roberts</cp:lastModifiedBy>
  <cp:revision>2</cp:revision>
  <dcterms:created xsi:type="dcterms:W3CDTF">2015-09-01T02:16:00Z</dcterms:created>
  <dcterms:modified xsi:type="dcterms:W3CDTF">2015-10-04T11:09:00Z</dcterms:modified>
</cp:coreProperties>
</file>